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97B81" w:rsidP="00D97B81" w:rsidRDefault="00D97B81" w14:paraId="29D6B04F" wp14:textId="77777777">
      <w:pPr>
        <w:pStyle w:val="Otsikko2"/>
      </w:pPr>
      <w:r w:rsidR="00D97B81">
        <w:drawing>
          <wp:inline xmlns:wp14="http://schemas.microsoft.com/office/word/2010/wordprocessingDrawing" wp14:editId="5E9F6B7D" wp14:anchorId="6B7F67ED">
            <wp:extent cx="1266825" cy="1085850"/>
            <wp:effectExtent l="0" t="0" r="9525" b="0"/>
            <wp:docPr id="6" name="Kuva 6" descr="logo neljann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21a483a7a00b415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6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81">
        <w:rPr/>
        <w:t xml:space="preserve"> </w:t>
      </w:r>
    </w:p>
    <w:p xmlns:wp14="http://schemas.microsoft.com/office/word/2010/wordml" w:rsidRPr="005E5B6A" w:rsidR="00D97B81" w:rsidP="00D97B81" w:rsidRDefault="004B4F37" w14:paraId="2FB2EBB6" wp14:textId="230C65A0">
      <w:pPr>
        <w:pStyle w:val="Otsikko1"/>
        <w:ind w:left="1304"/>
        <w:rPr>
          <w:color w:val="17365D" w:themeColor="text2" w:themeShade="BF"/>
        </w:rPr>
      </w:pPr>
      <w:r w:rsidRPr="5E9F6B7D" w:rsidR="004B4F37">
        <w:rPr>
          <w:color w:val="17365D" w:themeColor="text2" w:themeTint="FF" w:themeShade="BF"/>
        </w:rPr>
        <w:t>OPPILASHUOLLON</w:t>
      </w:r>
      <w:r w:rsidRPr="5E9F6B7D" w:rsidR="0001325A">
        <w:rPr>
          <w:color w:val="17365D" w:themeColor="text2" w:themeTint="FF" w:themeShade="BF"/>
        </w:rPr>
        <w:t xml:space="preserve"> VUOSIKELLO </w:t>
      </w:r>
    </w:p>
    <w:p xmlns:wp14="http://schemas.microsoft.com/office/word/2010/wordml" w:rsidR="00D97B81" w:rsidP="00D97B81" w:rsidRDefault="00D97B81" w14:paraId="672A6659" wp14:textId="77777777"/>
    <w:p xmlns:wp14="http://schemas.microsoft.com/office/word/2010/wordml" w:rsidR="00D97B81" w:rsidP="00D97B81" w:rsidRDefault="00D97B81" w14:paraId="0A37501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xmlns:wp14="http://schemas.microsoft.com/office/word/2010/wordml" w:rsidR="00D97B81" w:rsidTr="5E9F6B7D" w14:paraId="76D9D01B" wp14:textId="77777777">
        <w:tc>
          <w:tcPr>
            <w:tcW w:w="3259" w:type="dxa"/>
            <w:shd w:val="clear" w:color="auto" w:fill="B8CCE4" w:themeFill="accent1" w:themeFillTint="66"/>
            <w:tcMar/>
          </w:tcPr>
          <w:p w:rsidR="00D97B81" w:rsidP="006A3720" w:rsidRDefault="00D97B81" w14:paraId="3F0E771B" wp14:textId="77777777">
            <w:pPr>
              <w:rPr>
                <w:sz w:val="32"/>
              </w:rPr>
            </w:pPr>
            <w:r>
              <w:rPr>
                <w:sz w:val="32"/>
              </w:rPr>
              <w:t>Syyslukukausi</w:t>
            </w:r>
          </w:p>
          <w:p w:rsidR="00D97B81" w:rsidP="006A3720" w:rsidRDefault="00D97B81" w14:paraId="3C536C7E" wp14:textId="77777777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192" behindDoc="0" locked="0" layoutInCell="1" allowOverlap="1" wp14:anchorId="20D0E2CD" wp14:editId="777777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62865</wp:posOffset>
                      </wp:positionV>
                      <wp:extent cx="6286500" cy="0"/>
                      <wp:effectExtent l="0" t="0" r="0" b="0"/>
                      <wp:wrapNone/>
                      <wp:docPr id="9" name="Suora yhdysviiv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E5755E2">
                    <v:line id="Suora yhdysviiva 9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7.65pt,4.95pt" to="487.35pt,4.95pt" w14:anchorId="4F171B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"/>
                  </w:pict>
                </mc:Fallback>
              </mc:AlternateContent>
            </w:r>
          </w:p>
          <w:p w:rsidRPr="00AE124C" w:rsidR="00D97B81" w:rsidP="006A3720" w:rsidRDefault="00092C66" w14:paraId="09C948E6" wp14:textId="77777777">
            <w:pPr>
              <w:rPr>
                <w:color w:val="365F91" w:themeColor="accent1" w:themeShade="BF"/>
                <w:sz w:val="24"/>
              </w:rPr>
            </w:pPr>
            <w:r w:rsidRPr="00AE124C">
              <w:rPr>
                <w:color w:val="365F91" w:themeColor="accent1" w:themeShade="BF"/>
                <w:sz w:val="24"/>
              </w:rPr>
              <w:t>ELOKUU</w:t>
            </w:r>
          </w:p>
          <w:p w:rsidR="00742B66" w:rsidP="006A3720" w:rsidRDefault="00742B66" w14:paraId="5DAB6C7B" wp14:textId="77777777">
            <w:pPr>
              <w:rPr>
                <w:sz w:val="24"/>
              </w:rPr>
            </w:pPr>
          </w:p>
          <w:p w:rsidR="0050404F" w:rsidP="006A3720" w:rsidRDefault="0050404F" w14:paraId="02EB378F" wp14:textId="77777777">
            <w:pPr>
              <w:rPr>
                <w:sz w:val="24"/>
              </w:rPr>
            </w:pPr>
          </w:p>
          <w:p w:rsidR="0050404F" w:rsidP="006A3720" w:rsidRDefault="0050404F" w14:paraId="6A05A809" wp14:textId="77777777">
            <w:pPr>
              <w:rPr>
                <w:sz w:val="24"/>
              </w:rPr>
            </w:pPr>
          </w:p>
          <w:p w:rsidR="0050404F" w:rsidP="006A3720" w:rsidRDefault="0050404F" w14:paraId="5A39BBE3" wp14:textId="77777777">
            <w:pPr>
              <w:rPr>
                <w:sz w:val="24"/>
              </w:rPr>
            </w:pPr>
          </w:p>
          <w:p w:rsidR="0050404F" w:rsidP="006A3720" w:rsidRDefault="0050404F" w14:paraId="41C8F396" wp14:textId="77777777">
            <w:pPr>
              <w:rPr>
                <w:sz w:val="24"/>
              </w:rPr>
            </w:pPr>
          </w:p>
          <w:p w:rsidR="0050404F" w:rsidP="006A3720" w:rsidRDefault="0050404F" w14:paraId="72A3D3EC" wp14:textId="77777777">
            <w:pPr>
              <w:rPr>
                <w:sz w:val="24"/>
              </w:rPr>
            </w:pPr>
          </w:p>
          <w:p w:rsidR="00A42F72" w:rsidP="006A3720" w:rsidRDefault="00A42F72" w14:paraId="0D0B940D" wp14:textId="77777777">
            <w:pPr>
              <w:rPr>
                <w:sz w:val="24"/>
              </w:rPr>
            </w:pPr>
          </w:p>
          <w:p w:rsidR="00A42F72" w:rsidP="006A3720" w:rsidRDefault="00A42F72" w14:paraId="0E27B00A" wp14:textId="77777777">
            <w:pPr>
              <w:rPr>
                <w:sz w:val="24"/>
              </w:rPr>
            </w:pPr>
          </w:p>
          <w:p w:rsidR="00A42F72" w:rsidP="006A3720" w:rsidRDefault="00A42F72" w14:paraId="60061E4C" wp14:textId="77777777">
            <w:pPr>
              <w:rPr>
                <w:sz w:val="24"/>
              </w:rPr>
            </w:pPr>
          </w:p>
          <w:p w:rsidR="00A42F72" w:rsidP="006A3720" w:rsidRDefault="00A42F72" w14:paraId="44EAFD9C" wp14:textId="77777777">
            <w:pPr>
              <w:rPr>
                <w:sz w:val="24"/>
              </w:rPr>
            </w:pPr>
          </w:p>
          <w:p w:rsidR="00A42F72" w:rsidP="006A3720" w:rsidRDefault="00A42F72" w14:paraId="4B94D5A5" wp14:textId="77777777">
            <w:pPr>
              <w:rPr>
                <w:sz w:val="24"/>
              </w:rPr>
            </w:pPr>
          </w:p>
          <w:p w:rsidR="001E3998" w:rsidP="006A3720" w:rsidRDefault="001E3998" w14:paraId="3DEEC669" wp14:textId="77777777">
            <w:pPr>
              <w:rPr>
                <w:sz w:val="24"/>
              </w:rPr>
            </w:pPr>
          </w:p>
          <w:p w:rsidR="00A42F72" w:rsidP="006A3720" w:rsidRDefault="00A42F72" w14:paraId="3656B9AB" wp14:textId="77777777">
            <w:pPr>
              <w:rPr>
                <w:sz w:val="24"/>
              </w:rPr>
            </w:pPr>
          </w:p>
          <w:p w:rsidR="001E3998" w:rsidP="006A3720" w:rsidRDefault="001E3998" w14:paraId="45FB0818" wp14:textId="77777777">
            <w:pPr>
              <w:rPr>
                <w:sz w:val="24"/>
              </w:rPr>
            </w:pPr>
          </w:p>
          <w:p w:rsidR="00164D0C" w:rsidP="006A3720" w:rsidRDefault="00164D0C" w14:paraId="049F31CB" wp14:textId="77777777">
            <w:pPr>
              <w:rPr>
                <w:sz w:val="24"/>
              </w:rPr>
            </w:pPr>
          </w:p>
          <w:p w:rsidR="001E3998" w:rsidP="006A3720" w:rsidRDefault="001E3998" w14:paraId="53128261" wp14:textId="77777777">
            <w:pPr>
              <w:rPr>
                <w:sz w:val="24"/>
              </w:rPr>
            </w:pPr>
          </w:p>
          <w:p w:rsidR="00D03D33" w:rsidP="006A3720" w:rsidRDefault="00D03D33" w14:paraId="62486C05" wp14:textId="77777777">
            <w:pPr>
              <w:rPr>
                <w:sz w:val="24"/>
              </w:rPr>
            </w:pPr>
          </w:p>
          <w:p w:rsidR="00D03D33" w:rsidP="006A3720" w:rsidRDefault="00D03D33" w14:paraId="4101652C" wp14:textId="77777777">
            <w:pPr>
              <w:rPr>
                <w:sz w:val="24"/>
              </w:rPr>
            </w:pPr>
          </w:p>
          <w:p w:rsidR="00157BD8" w:rsidP="006A3720" w:rsidRDefault="00157BD8" w14:paraId="4B99056E" wp14:textId="77777777">
            <w:pPr>
              <w:rPr>
                <w:sz w:val="24"/>
              </w:rPr>
            </w:pPr>
          </w:p>
          <w:p w:rsidR="00157BD8" w:rsidP="006A3720" w:rsidRDefault="00157BD8" w14:paraId="1299C43A" wp14:textId="77777777">
            <w:pPr>
              <w:rPr>
                <w:sz w:val="24"/>
              </w:rPr>
            </w:pPr>
          </w:p>
          <w:p w:rsidR="00E954D3" w:rsidP="006A3720" w:rsidRDefault="00E954D3" w14:paraId="4DDBEF00" wp14:textId="77777777">
            <w:pPr>
              <w:rPr>
                <w:sz w:val="24"/>
              </w:rPr>
            </w:pPr>
          </w:p>
          <w:p w:rsidR="00E954D3" w:rsidP="006A3720" w:rsidRDefault="00E954D3" w14:paraId="3461D779" wp14:textId="77777777">
            <w:pPr>
              <w:rPr>
                <w:sz w:val="24"/>
              </w:rPr>
            </w:pPr>
          </w:p>
          <w:p w:rsidR="00164D0C" w:rsidP="006A3720" w:rsidRDefault="00164D0C" w14:paraId="3CF2D8B6" wp14:textId="77777777">
            <w:pPr>
              <w:rPr>
                <w:sz w:val="24"/>
              </w:rPr>
            </w:pPr>
          </w:p>
          <w:p w:rsidR="00157BD8" w:rsidP="006A3720" w:rsidRDefault="00157BD8" w14:paraId="0FB78278" wp14:textId="77777777">
            <w:pPr>
              <w:rPr>
                <w:sz w:val="24"/>
              </w:rPr>
            </w:pPr>
          </w:p>
          <w:p w:rsidRPr="00AE124C" w:rsidR="00742B66" w:rsidP="006A3720" w:rsidRDefault="00092C66" w14:paraId="56AAB0B5" wp14:textId="77777777">
            <w:pPr>
              <w:rPr>
                <w:color w:val="943634" w:themeColor="accent2" w:themeShade="BF"/>
                <w:sz w:val="24"/>
              </w:rPr>
            </w:pPr>
            <w:r w:rsidRPr="00AE124C">
              <w:rPr>
                <w:color w:val="943634" w:themeColor="accent2" w:themeShade="BF"/>
                <w:sz w:val="24"/>
              </w:rPr>
              <w:t>SYYSKUU</w:t>
            </w:r>
          </w:p>
          <w:p w:rsidR="00D03D33" w:rsidP="006A3720" w:rsidRDefault="00D03D33" w14:paraId="1FC39945" wp14:textId="77777777">
            <w:pPr>
              <w:rPr>
                <w:sz w:val="24"/>
              </w:rPr>
            </w:pPr>
          </w:p>
          <w:p w:rsidRPr="00AE124C" w:rsidR="00742B66" w:rsidP="006A3720" w:rsidRDefault="00092C66" w14:paraId="52F5450D" wp14:textId="77777777">
            <w:pPr>
              <w:rPr>
                <w:color w:val="365F91" w:themeColor="accent1" w:themeShade="BF"/>
                <w:sz w:val="24"/>
              </w:rPr>
            </w:pPr>
            <w:r w:rsidRPr="00AE124C">
              <w:rPr>
                <w:color w:val="365F91" w:themeColor="accent1" w:themeShade="BF"/>
                <w:sz w:val="24"/>
              </w:rPr>
              <w:t>LOKAKUU</w:t>
            </w:r>
          </w:p>
          <w:p w:rsidR="00D03D33" w:rsidP="006A3720" w:rsidRDefault="00D03D33" w14:paraId="0562CB0E" wp14:textId="77777777">
            <w:pPr>
              <w:rPr>
                <w:sz w:val="24"/>
              </w:rPr>
            </w:pPr>
          </w:p>
          <w:p w:rsidRPr="00AE124C" w:rsidR="00742B66" w:rsidP="006A3720" w:rsidRDefault="00092C66" w14:paraId="78B17675" wp14:textId="77777777">
            <w:pPr>
              <w:rPr>
                <w:color w:val="943634" w:themeColor="accent2" w:themeShade="BF"/>
                <w:sz w:val="24"/>
              </w:rPr>
            </w:pPr>
            <w:r w:rsidRPr="00AE124C">
              <w:rPr>
                <w:color w:val="943634" w:themeColor="accent2" w:themeShade="BF"/>
                <w:sz w:val="24"/>
              </w:rPr>
              <w:t>MARRASKUU</w:t>
            </w:r>
          </w:p>
          <w:p w:rsidR="00742B66" w:rsidP="006A3720" w:rsidRDefault="00742B66" w14:paraId="34CE0A41" wp14:textId="77777777">
            <w:pPr>
              <w:rPr>
                <w:sz w:val="24"/>
              </w:rPr>
            </w:pPr>
          </w:p>
          <w:p w:rsidR="0034677B" w:rsidP="006A3720" w:rsidRDefault="0034677B" w14:paraId="62EBF3C5" wp14:textId="77777777">
            <w:pPr>
              <w:rPr>
                <w:sz w:val="24"/>
              </w:rPr>
            </w:pPr>
          </w:p>
          <w:p w:rsidR="0034677B" w:rsidP="006A3720" w:rsidRDefault="0034677B" w14:paraId="6D98A12B" wp14:textId="77777777">
            <w:pPr>
              <w:rPr>
                <w:sz w:val="24"/>
              </w:rPr>
            </w:pPr>
          </w:p>
          <w:p w:rsidRPr="00AE124C" w:rsidR="00742B66" w:rsidP="006A3720" w:rsidRDefault="00092C66" w14:paraId="775382D0" wp14:textId="77777777">
            <w:pPr>
              <w:rPr>
                <w:color w:val="365F91" w:themeColor="accent1" w:themeShade="BF"/>
                <w:sz w:val="24"/>
              </w:rPr>
            </w:pPr>
            <w:r w:rsidRPr="00AE124C">
              <w:rPr>
                <w:color w:val="365F91" w:themeColor="accent1" w:themeShade="BF"/>
                <w:sz w:val="24"/>
              </w:rPr>
              <w:t>JOULUKUU</w:t>
            </w:r>
          </w:p>
          <w:p w:rsidR="00D97B81" w:rsidP="006A3720" w:rsidRDefault="00D97B81" w14:paraId="2946DB82" wp14:textId="77777777">
            <w:pPr>
              <w:rPr>
                <w:sz w:val="24"/>
              </w:rPr>
            </w:pPr>
          </w:p>
          <w:p w:rsidR="00D97B81" w:rsidP="006A3720" w:rsidRDefault="00D97B81" w14:paraId="5997CC1D" wp14:textId="77777777">
            <w:pPr>
              <w:rPr>
                <w:sz w:val="24"/>
              </w:rPr>
            </w:pPr>
          </w:p>
        </w:tc>
        <w:tc>
          <w:tcPr>
            <w:tcW w:w="3259" w:type="dxa"/>
            <w:shd w:val="clear" w:color="auto" w:fill="E5B8B7" w:themeFill="accent2" w:themeFillTint="66"/>
            <w:tcMar/>
          </w:tcPr>
          <w:p w:rsidR="00D97B81" w:rsidP="006A3720" w:rsidRDefault="000F5C2E" w14:paraId="0502E69A" wp14:textId="77777777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="00D97B81">
              <w:rPr>
                <w:sz w:val="32"/>
              </w:rPr>
              <w:t>oimenpide</w:t>
            </w:r>
          </w:p>
          <w:p w:rsidR="00D97B81" w:rsidP="006A3720" w:rsidRDefault="00D97B81" w14:paraId="110FFD37" wp14:textId="77777777"/>
          <w:p w:rsidRPr="00811748" w:rsidR="0050404F" w:rsidP="00752363" w:rsidRDefault="003E0BCA" w14:paraId="41E6E900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oppilashuollon </w:t>
            </w:r>
            <w:r w:rsidRPr="00811748" w:rsidR="0050404F">
              <w:rPr>
                <w:sz w:val="22"/>
                <w:szCs w:val="22"/>
              </w:rPr>
              <w:t>vuosikellon päivitys</w:t>
            </w:r>
          </w:p>
          <w:p w:rsidRPr="00811748" w:rsidR="001E3998" w:rsidP="00752363" w:rsidRDefault="001E3998" w14:paraId="6B699379" wp14:textId="77777777">
            <w:pPr>
              <w:rPr>
                <w:sz w:val="22"/>
                <w:szCs w:val="22"/>
              </w:rPr>
            </w:pPr>
          </w:p>
          <w:p w:rsidRPr="00811748" w:rsidR="001E3998" w:rsidP="00752363" w:rsidRDefault="003E0BCA" w14:paraId="0219B427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oppilashuollon </w:t>
            </w:r>
            <w:r w:rsidRPr="00811748" w:rsidR="001E3998">
              <w:rPr>
                <w:sz w:val="22"/>
                <w:szCs w:val="22"/>
              </w:rPr>
              <w:t>aikataulut</w:t>
            </w:r>
            <w:r w:rsidRPr="00811748">
              <w:rPr>
                <w:sz w:val="22"/>
                <w:szCs w:val="22"/>
              </w:rPr>
              <w:t>taminen</w:t>
            </w:r>
          </w:p>
          <w:p w:rsidRPr="00AE124C" w:rsidR="001E3998" w:rsidP="00752363" w:rsidRDefault="001E3998" w14:paraId="3FE9F23F" wp14:textId="77777777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D03D33" w:rsidP="00752363" w:rsidRDefault="003E0BCA" w14:paraId="4F43CFBA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tukiryhmien toiminnan käynnistäminen</w:t>
            </w:r>
          </w:p>
          <w:p w:rsidR="003E0BCA" w:rsidP="00752363" w:rsidRDefault="003E0BCA" w14:paraId="1F72F646" wp14:textId="77777777">
            <w:pPr>
              <w:rPr>
                <w:sz w:val="22"/>
                <w:szCs w:val="22"/>
              </w:rPr>
            </w:pPr>
          </w:p>
          <w:p w:rsidR="003E0BCA" w:rsidP="00752363" w:rsidRDefault="003E0BCA" w14:paraId="29EA1E24" wp14:textId="65FE3E71">
            <w:pPr>
              <w:rPr>
                <w:sz w:val="22"/>
                <w:szCs w:val="22"/>
              </w:rPr>
            </w:pPr>
            <w:r w:rsidRPr="5E9F6B7D" w:rsidR="003E0BCA">
              <w:rPr>
                <w:sz w:val="22"/>
                <w:szCs w:val="22"/>
              </w:rPr>
              <w:t>KiVa</w:t>
            </w:r>
            <w:r w:rsidRPr="5E9F6B7D" w:rsidR="003E0BCA">
              <w:rPr>
                <w:sz w:val="22"/>
                <w:szCs w:val="22"/>
              </w:rPr>
              <w:t xml:space="preserve">- </w:t>
            </w:r>
            <w:r w:rsidRPr="5E9F6B7D" w:rsidR="7364D143">
              <w:rPr>
                <w:sz w:val="22"/>
                <w:szCs w:val="22"/>
              </w:rPr>
              <w:t xml:space="preserve"> ja VERSO-</w:t>
            </w:r>
            <w:r w:rsidRPr="5E9F6B7D" w:rsidR="003E0BCA">
              <w:rPr>
                <w:sz w:val="22"/>
                <w:szCs w:val="22"/>
              </w:rPr>
              <w:t>toiminnan käynnistäminen</w:t>
            </w:r>
          </w:p>
          <w:p w:rsidR="003E0BCA" w:rsidP="00752363" w:rsidRDefault="003E0BCA" w14:paraId="08CE6F91" wp14:textId="77777777">
            <w:pPr>
              <w:rPr>
                <w:sz w:val="22"/>
                <w:szCs w:val="22"/>
              </w:rPr>
            </w:pPr>
          </w:p>
          <w:p w:rsidR="003E0BCA" w:rsidP="00752363" w:rsidRDefault="003E0BCA" w14:paraId="6EFDB5D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poissaolojen seurannan ja puuttumisen mallin läpikäynti henkilökunnan kanssa</w:t>
            </w:r>
          </w:p>
          <w:p w:rsidR="000E42A2" w:rsidP="00752363" w:rsidRDefault="000E42A2" w14:paraId="61CDCEAD" wp14:textId="77777777">
            <w:pPr>
              <w:rPr>
                <w:sz w:val="22"/>
                <w:szCs w:val="22"/>
              </w:rPr>
            </w:pPr>
          </w:p>
          <w:p w:rsidR="000E42A2" w:rsidP="00752363" w:rsidRDefault="000E42A2" w14:paraId="6255908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turvakansion päivitys</w:t>
            </w:r>
          </w:p>
          <w:p w:rsidR="00CA79B4" w:rsidP="00752363" w:rsidRDefault="00CA79B4" w14:paraId="6BB9E253" wp14:textId="77777777">
            <w:pPr>
              <w:rPr>
                <w:sz w:val="22"/>
                <w:szCs w:val="22"/>
              </w:rPr>
            </w:pPr>
          </w:p>
          <w:p w:rsidR="00CA79B4" w:rsidP="00752363" w:rsidRDefault="00CA79B4" w14:paraId="3871AD8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oppilaskunnan toiminnan käynnistäminen</w:t>
            </w:r>
          </w:p>
          <w:p w:rsidR="00811748" w:rsidP="00752363" w:rsidRDefault="00811748" w14:paraId="23DE523C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0CAAA31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yhteisöllinen oppilashuolto käynnistyy</w:t>
            </w:r>
          </w:p>
          <w:p w:rsidR="00385303" w:rsidP="00752363" w:rsidRDefault="00385303" w14:paraId="36CE6FA9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luokkien ZEF-kyselyt</w:t>
            </w:r>
          </w:p>
          <w:p w:rsidR="007A6E60" w:rsidP="00752363" w:rsidRDefault="007A6E60" w14:paraId="0985A2F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huoltajakyselyt</w:t>
            </w:r>
          </w:p>
          <w:p w:rsidR="00811748" w:rsidP="00752363" w:rsidRDefault="00811748" w14:paraId="52E56223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0600A9C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yksilökohtainen oppilashuolto käynnistyy</w:t>
            </w:r>
          </w:p>
          <w:p w:rsidRPr="00AE124C" w:rsidR="00A61DEB" w:rsidP="00752363" w:rsidRDefault="00A61DEB" w14:paraId="07547A01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="00D03D33" w:rsidP="00752363" w:rsidRDefault="00D03D33" w14:paraId="5043CB0F" wp14:textId="77777777">
            <w:pPr>
              <w:rPr>
                <w:sz w:val="22"/>
                <w:szCs w:val="22"/>
              </w:rPr>
            </w:pPr>
          </w:p>
          <w:p w:rsidR="00811748" w:rsidP="5E9F6B7D" w:rsidRDefault="00811748" w14:paraId="6537F28F" w14:noSpellErr="1" wp14:textId="6DDBCC3F">
            <w:pPr>
              <w:pStyle w:val="Normaali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811748" w:rsidP="00752363" w:rsidRDefault="00811748" w14:paraId="65CF7D13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oppilashuolto toimii suunnitelman mukaisesti</w:t>
            </w:r>
          </w:p>
          <w:p w:rsidR="00811748" w:rsidP="00752363" w:rsidRDefault="00811748" w14:paraId="6DFB9E20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70DF9E56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44E871BC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144A5D23" wp14:textId="77777777">
            <w:pPr>
              <w:rPr>
                <w:sz w:val="22"/>
                <w:szCs w:val="22"/>
              </w:rPr>
            </w:pPr>
          </w:p>
          <w:p w:rsidR="00D03D33" w:rsidP="00752363" w:rsidRDefault="00811748" w14:paraId="0AD10F50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oppilashuollon toiminnan </w:t>
            </w:r>
            <w:r w:rsidRPr="00811748" w:rsidR="00D03D33">
              <w:rPr>
                <w:sz w:val="22"/>
                <w:szCs w:val="22"/>
              </w:rPr>
              <w:t>arviointi ja tarvittavat toimenpiteet</w:t>
            </w:r>
          </w:p>
          <w:p w:rsidR="00811748" w:rsidP="00752363" w:rsidRDefault="00811748" w14:paraId="738610EB" wp14:textId="77777777">
            <w:pPr>
              <w:rPr>
                <w:sz w:val="22"/>
                <w:szCs w:val="22"/>
              </w:rPr>
            </w:pPr>
          </w:p>
          <w:p w:rsidRPr="00811748" w:rsidR="00811748" w:rsidP="00752363" w:rsidRDefault="00811748" w14:paraId="15E99DC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poissaolotilanteen tarkastelu</w:t>
            </w:r>
          </w:p>
          <w:p w:rsidR="0034677B" w:rsidP="00752363" w:rsidRDefault="0034677B" w14:paraId="637805D2" wp14:textId="77777777"/>
        </w:tc>
        <w:tc>
          <w:tcPr>
            <w:tcW w:w="3259" w:type="dxa"/>
            <w:shd w:val="clear" w:color="auto" w:fill="D6E3BC" w:themeFill="accent3" w:themeFillTint="66"/>
            <w:tcMar/>
          </w:tcPr>
          <w:p w:rsidR="00D97B81" w:rsidP="006A3720" w:rsidRDefault="000F5C2E" w14:paraId="1E9BFED7" wp14:textId="77777777">
            <w:pPr>
              <w:rPr>
                <w:sz w:val="32"/>
              </w:rPr>
            </w:pPr>
            <w:r>
              <w:rPr>
                <w:sz w:val="32"/>
              </w:rPr>
              <w:t>V</w:t>
            </w:r>
            <w:r w:rsidR="00D97B81">
              <w:rPr>
                <w:sz w:val="32"/>
              </w:rPr>
              <w:t>astuuhenkilö</w:t>
            </w:r>
          </w:p>
          <w:p w:rsidR="00D97B81" w:rsidP="006A3720" w:rsidRDefault="00D97B81" w14:paraId="463F29E8" wp14:textId="77777777">
            <w:pPr>
              <w:rPr>
                <w:sz w:val="24"/>
              </w:rPr>
            </w:pPr>
          </w:p>
          <w:p w:rsidRPr="001E3998" w:rsidR="00D97B81" w:rsidP="006A3720" w:rsidRDefault="003E0BCA" w14:paraId="7C7B040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 ja oppilashuoltotiimi</w:t>
            </w:r>
          </w:p>
          <w:p w:rsidR="00276053" w:rsidP="006A3720" w:rsidRDefault="00276053" w14:paraId="3B7B4B86" wp14:textId="77777777">
            <w:pPr>
              <w:rPr>
                <w:sz w:val="22"/>
                <w:szCs w:val="22"/>
              </w:rPr>
            </w:pPr>
          </w:p>
          <w:p w:rsidRPr="001E3998" w:rsidR="003E0BCA" w:rsidP="006A3720" w:rsidRDefault="003E0BCA" w14:paraId="3A0FF5F2" wp14:textId="77777777">
            <w:pPr>
              <w:rPr>
                <w:sz w:val="22"/>
                <w:szCs w:val="22"/>
              </w:rPr>
            </w:pPr>
          </w:p>
          <w:p w:rsidR="00570868" w:rsidP="006A3720" w:rsidRDefault="003E0BCA" w14:paraId="46DC66A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oppilashuollon vastuuhenkilö</w:t>
            </w:r>
          </w:p>
          <w:p w:rsidR="003E0BCA" w:rsidP="006A3720" w:rsidRDefault="003E0BCA" w14:paraId="5630AD66" wp14:textId="77777777">
            <w:pPr>
              <w:rPr>
                <w:sz w:val="22"/>
                <w:szCs w:val="22"/>
              </w:rPr>
            </w:pPr>
          </w:p>
          <w:p w:rsidR="00092C66" w:rsidP="006A3720" w:rsidRDefault="003E0BCA" w14:paraId="36B2E82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oppilashuoltotiimi</w:t>
            </w:r>
          </w:p>
          <w:p w:rsidR="003E0BCA" w:rsidP="006A3720" w:rsidRDefault="003E0BCA" w14:paraId="61829076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2BA226A1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2A15758C" wp14:textId="1723221C">
            <w:pPr>
              <w:rPr>
                <w:sz w:val="22"/>
                <w:szCs w:val="22"/>
              </w:rPr>
            </w:pPr>
            <w:r w:rsidRPr="5E9F6B7D" w:rsidR="003E0BCA">
              <w:rPr>
                <w:sz w:val="22"/>
                <w:szCs w:val="22"/>
              </w:rPr>
              <w:t xml:space="preserve">rehtori, </w:t>
            </w:r>
            <w:r w:rsidRPr="5E9F6B7D" w:rsidR="3D5FB64F">
              <w:rPr>
                <w:sz w:val="22"/>
                <w:szCs w:val="22"/>
              </w:rPr>
              <w:t>tiimien</w:t>
            </w:r>
            <w:r w:rsidRPr="5E9F6B7D" w:rsidR="003E0BCA">
              <w:rPr>
                <w:sz w:val="22"/>
                <w:szCs w:val="22"/>
              </w:rPr>
              <w:t xml:space="preserve"> </w:t>
            </w:r>
            <w:r w:rsidRPr="5E9F6B7D" w:rsidR="003E0BCA">
              <w:rPr>
                <w:sz w:val="22"/>
                <w:szCs w:val="22"/>
              </w:rPr>
              <w:t>vastuuopettaja</w:t>
            </w:r>
            <w:r w:rsidRPr="5E9F6B7D" w:rsidR="48E8650A">
              <w:rPr>
                <w:sz w:val="22"/>
                <w:szCs w:val="22"/>
              </w:rPr>
              <w:t>t</w:t>
            </w:r>
          </w:p>
          <w:p w:rsidR="003E0BCA" w:rsidP="006A3720" w:rsidRDefault="003E0BCA" w14:paraId="17AD93B2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0DE4B5B7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303D8C8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</w:t>
            </w:r>
          </w:p>
          <w:p w:rsidR="00811748" w:rsidP="006A3720" w:rsidRDefault="00811748" w14:paraId="66204FF1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2DBF0D7D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6B62F1B3" wp14:textId="77777777">
            <w:pPr>
              <w:rPr>
                <w:sz w:val="22"/>
                <w:szCs w:val="22"/>
              </w:rPr>
            </w:pPr>
          </w:p>
          <w:p w:rsidR="000E42A2" w:rsidP="006A3720" w:rsidRDefault="000E42A2" w14:paraId="3457C279" wp14:textId="71C462C6">
            <w:pPr>
              <w:rPr>
                <w:sz w:val="22"/>
                <w:szCs w:val="22"/>
              </w:rPr>
            </w:pPr>
            <w:r w:rsidRPr="5E9F6B7D" w:rsidR="000E42A2">
              <w:rPr>
                <w:sz w:val="22"/>
                <w:szCs w:val="22"/>
              </w:rPr>
              <w:t>turvatiimi, rehtori</w:t>
            </w:r>
            <w:r w:rsidRPr="5E9F6B7D" w:rsidR="3F233D21">
              <w:rPr>
                <w:sz w:val="22"/>
                <w:szCs w:val="22"/>
              </w:rPr>
              <w:t>, taloemäntä</w:t>
            </w:r>
          </w:p>
          <w:p w:rsidR="000E42A2" w:rsidP="006A3720" w:rsidRDefault="000E42A2" w14:paraId="02F2C34E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6D283C5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oppilaskunnan vastuuopettajat</w:t>
            </w:r>
          </w:p>
          <w:p w:rsidR="00811748" w:rsidP="006A3720" w:rsidRDefault="00811748" w14:paraId="680A4E5D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1524DB0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oppilashuollon vastuuhenkilö</w:t>
            </w:r>
          </w:p>
          <w:p w:rsidR="00811748" w:rsidP="006A3720" w:rsidRDefault="00811748" w14:paraId="19219836" wp14:textId="77777777">
            <w:pPr>
              <w:rPr>
                <w:sz w:val="22"/>
                <w:szCs w:val="22"/>
              </w:rPr>
            </w:pPr>
          </w:p>
          <w:p w:rsidR="007A6E60" w:rsidP="00811748" w:rsidRDefault="007A6E60" w14:paraId="296FEF7D" wp14:textId="77777777">
            <w:pPr>
              <w:rPr>
                <w:sz w:val="22"/>
                <w:szCs w:val="22"/>
              </w:rPr>
            </w:pPr>
          </w:p>
          <w:p w:rsidR="00811748" w:rsidP="00811748" w:rsidRDefault="00811748" w14:paraId="09D5158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oppilashuollon vastuuhenkilö</w:t>
            </w:r>
            <w:r w:rsidR="003127F8">
              <w:rPr>
                <w:sz w:val="22"/>
                <w:szCs w:val="22"/>
              </w:rPr>
              <w:t>, opetushenkilöstö</w:t>
            </w:r>
          </w:p>
          <w:p w:rsidR="00811748" w:rsidP="006A3720" w:rsidRDefault="00811748" w14:paraId="7194DBDC" wp14:textId="77777777">
            <w:pPr>
              <w:rPr>
                <w:sz w:val="22"/>
                <w:szCs w:val="22"/>
              </w:rPr>
            </w:pPr>
          </w:p>
          <w:p w:rsidR="00CA79B4" w:rsidP="006A3720" w:rsidRDefault="00CA79B4" w14:paraId="769D0D3C" wp14:textId="77777777">
            <w:pPr>
              <w:rPr>
                <w:sz w:val="22"/>
                <w:szCs w:val="22"/>
              </w:rPr>
            </w:pPr>
          </w:p>
          <w:p w:rsidR="00CA79B4" w:rsidP="006A3720" w:rsidRDefault="00CA79B4" w14:paraId="54CD245A" wp14:textId="77777777">
            <w:pPr>
              <w:rPr>
                <w:sz w:val="22"/>
                <w:szCs w:val="22"/>
              </w:rPr>
            </w:pPr>
          </w:p>
          <w:p w:rsidR="00385303" w:rsidP="006A3720" w:rsidRDefault="00385303" w14:paraId="1231BE67" wp14:textId="77777777">
            <w:pPr>
              <w:rPr>
                <w:sz w:val="22"/>
                <w:szCs w:val="22"/>
              </w:rPr>
            </w:pPr>
          </w:p>
          <w:p w:rsidR="00CA79B4" w:rsidP="006A3720" w:rsidRDefault="000E42A2" w14:paraId="4DD0718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opetushenkilöstö, oppilashuolto</w:t>
            </w:r>
            <w:r w:rsidR="00811748">
              <w:rPr>
                <w:sz w:val="22"/>
                <w:szCs w:val="22"/>
              </w:rPr>
              <w:t>henkilöstö</w:t>
            </w:r>
          </w:p>
          <w:p w:rsidR="00811748" w:rsidP="006A3720" w:rsidRDefault="00811748" w14:paraId="36FEB5B0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30D7AA69" wp14:textId="77777777">
            <w:pPr>
              <w:rPr>
                <w:sz w:val="22"/>
                <w:szCs w:val="22"/>
              </w:rPr>
            </w:pPr>
          </w:p>
          <w:p w:rsidR="007510C0" w:rsidP="006A3720" w:rsidRDefault="007510C0" w14:paraId="7196D064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34FF1C98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5A4C6B8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oppilashuoltohenkilöstö, johtoryhmä</w:t>
            </w:r>
          </w:p>
          <w:p w:rsidR="00811748" w:rsidP="006A3720" w:rsidRDefault="00811748" w14:paraId="6D072C0D" wp14:textId="77777777">
            <w:pPr>
              <w:rPr>
                <w:sz w:val="22"/>
                <w:szCs w:val="22"/>
              </w:rPr>
            </w:pPr>
          </w:p>
          <w:p w:rsidR="00811748" w:rsidP="00811748" w:rsidRDefault="00811748" w14:paraId="092AA4F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oppilashuoltohenkilöstö, johtoryhmä</w:t>
            </w:r>
          </w:p>
          <w:p w:rsidRPr="00092C66" w:rsidR="00811748" w:rsidP="006A3720" w:rsidRDefault="00811748" w14:paraId="48A2191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D97B81" w:rsidTr="5E9F6B7D" w14:paraId="5D3FA658" wp14:textId="77777777">
        <w:tc>
          <w:tcPr>
            <w:tcW w:w="3259" w:type="dxa"/>
            <w:shd w:val="clear" w:color="auto" w:fill="B8CCE4" w:themeFill="accent1" w:themeFillTint="66"/>
            <w:tcMar/>
          </w:tcPr>
          <w:p w:rsidR="00D97B81" w:rsidP="006A3720" w:rsidRDefault="00D97B81" w14:paraId="11858C16" wp14:textId="7777777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Kevätlukukausi</w:t>
            </w:r>
          </w:p>
          <w:p w:rsidR="00D97B81" w:rsidP="006A3720" w:rsidRDefault="00D97B81" w14:paraId="41B29C5C" wp14:textId="77777777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9DC0D04" wp14:editId="77777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106680</wp:posOffset>
                      </wp:positionV>
                      <wp:extent cx="6172200" cy="0"/>
                      <wp:effectExtent l="0" t="0" r="0" b="0"/>
                      <wp:wrapNone/>
                      <wp:docPr id="7" name="Suora yhdysviiv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166E00">
                    <v:line id="Suora yhdysviiva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.35pt,8.4pt" to="487.35pt,8.4pt" w14:anchorId="50698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"/>
                  </w:pict>
                </mc:Fallback>
              </mc:AlternateContent>
            </w:r>
          </w:p>
          <w:p w:rsidRPr="00AE124C" w:rsidR="00D97B81" w:rsidP="006A3720" w:rsidRDefault="00092C66" w14:paraId="6E679846" wp14:textId="77777777">
            <w:pPr>
              <w:rPr>
                <w:color w:val="943634" w:themeColor="accent2" w:themeShade="BF"/>
                <w:sz w:val="24"/>
              </w:rPr>
            </w:pPr>
            <w:r w:rsidRPr="00AE124C">
              <w:rPr>
                <w:color w:val="943634" w:themeColor="accent2" w:themeShade="BF"/>
                <w:sz w:val="24"/>
              </w:rPr>
              <w:t xml:space="preserve">TAMMIKUU </w:t>
            </w:r>
          </w:p>
          <w:p w:rsidR="002B421A" w:rsidP="006A3720" w:rsidRDefault="002B421A" w14:paraId="6BD18F9B" wp14:textId="77777777">
            <w:pPr>
              <w:rPr>
                <w:sz w:val="24"/>
                <w:szCs w:val="24"/>
              </w:rPr>
            </w:pPr>
          </w:p>
          <w:p w:rsidR="00742B66" w:rsidP="006A3720" w:rsidRDefault="00742B66" w14:paraId="238601FE" wp14:textId="77777777">
            <w:pPr>
              <w:rPr>
                <w:sz w:val="24"/>
                <w:szCs w:val="24"/>
              </w:rPr>
            </w:pPr>
          </w:p>
          <w:p w:rsidR="00742B66" w:rsidP="006A3720" w:rsidRDefault="00742B66" w14:paraId="0F3CABC7" wp14:textId="77777777">
            <w:pPr>
              <w:rPr>
                <w:sz w:val="24"/>
                <w:szCs w:val="24"/>
              </w:rPr>
            </w:pPr>
          </w:p>
          <w:p w:rsidR="002B421A" w:rsidP="006A3720" w:rsidRDefault="002B421A" w14:paraId="5B08B5D1" wp14:textId="77777777">
            <w:pPr>
              <w:rPr>
                <w:sz w:val="24"/>
                <w:szCs w:val="24"/>
              </w:rPr>
            </w:pPr>
          </w:p>
          <w:p w:rsidR="004A322B" w:rsidP="006A3720" w:rsidRDefault="004A322B" w14:paraId="16DEB4AB" wp14:textId="77777777">
            <w:pPr>
              <w:rPr>
                <w:sz w:val="24"/>
                <w:szCs w:val="24"/>
              </w:rPr>
            </w:pPr>
          </w:p>
          <w:p w:rsidR="004A322B" w:rsidP="006A3720" w:rsidRDefault="004A322B" w14:paraId="0AD9C6F4" wp14:textId="77777777">
            <w:pPr>
              <w:rPr>
                <w:sz w:val="24"/>
                <w:szCs w:val="24"/>
              </w:rPr>
            </w:pPr>
          </w:p>
          <w:p w:rsidR="00DF654A" w:rsidP="006A3720" w:rsidRDefault="00DF654A" w14:paraId="4B1F511A" wp14:textId="77777777">
            <w:pPr>
              <w:rPr>
                <w:sz w:val="24"/>
                <w:szCs w:val="24"/>
              </w:rPr>
            </w:pPr>
          </w:p>
          <w:p w:rsidRPr="00AE124C" w:rsidR="00D97B81" w:rsidP="006A3720" w:rsidRDefault="00092C66" w14:paraId="19C20118" wp14:textId="77777777">
            <w:pPr>
              <w:rPr>
                <w:color w:val="365F91" w:themeColor="accent1" w:themeShade="BF"/>
                <w:sz w:val="24"/>
                <w:szCs w:val="24"/>
              </w:rPr>
            </w:pPr>
            <w:r w:rsidRPr="00AE124C">
              <w:rPr>
                <w:color w:val="365F91" w:themeColor="accent1" w:themeShade="BF"/>
                <w:sz w:val="24"/>
                <w:szCs w:val="24"/>
              </w:rPr>
              <w:t>HELMIKUU</w:t>
            </w:r>
          </w:p>
          <w:p w:rsidR="002B421A" w:rsidP="006A3720" w:rsidRDefault="002B421A" w14:paraId="65F9C3DC" wp14:textId="77777777">
            <w:pPr>
              <w:rPr>
                <w:sz w:val="24"/>
                <w:szCs w:val="24"/>
              </w:rPr>
            </w:pPr>
          </w:p>
          <w:p w:rsidR="002B421A" w:rsidP="006A3720" w:rsidRDefault="002B421A" w14:paraId="5023141B" wp14:textId="77777777">
            <w:pPr>
              <w:rPr>
                <w:sz w:val="24"/>
                <w:szCs w:val="24"/>
              </w:rPr>
            </w:pPr>
          </w:p>
          <w:p w:rsidR="00E17456" w:rsidP="006A3720" w:rsidRDefault="00E17456" w14:paraId="1F3B1409" wp14:textId="77777777">
            <w:pPr>
              <w:rPr>
                <w:sz w:val="24"/>
                <w:szCs w:val="24"/>
              </w:rPr>
            </w:pPr>
          </w:p>
          <w:p w:rsidR="00E17456" w:rsidP="006A3720" w:rsidRDefault="00E17456" w14:paraId="562C75D1" wp14:textId="77777777">
            <w:pPr>
              <w:rPr>
                <w:sz w:val="24"/>
                <w:szCs w:val="24"/>
              </w:rPr>
            </w:pPr>
          </w:p>
          <w:p w:rsidRPr="00AE124C" w:rsidR="002B421A" w:rsidP="006A3720" w:rsidRDefault="00092C66" w14:paraId="1D4C21C6" wp14:textId="77777777">
            <w:pPr>
              <w:rPr>
                <w:color w:val="943634" w:themeColor="accent2" w:themeShade="BF"/>
                <w:sz w:val="24"/>
                <w:szCs w:val="24"/>
              </w:rPr>
            </w:pPr>
            <w:r w:rsidRPr="00AE124C">
              <w:rPr>
                <w:color w:val="943634" w:themeColor="accent2" w:themeShade="BF"/>
                <w:sz w:val="24"/>
                <w:szCs w:val="24"/>
              </w:rPr>
              <w:t>MAALISKUU</w:t>
            </w:r>
          </w:p>
          <w:p w:rsidR="002B421A" w:rsidP="006A3720" w:rsidRDefault="002B421A" w14:paraId="664355AD" wp14:textId="77777777">
            <w:pPr>
              <w:rPr>
                <w:sz w:val="24"/>
                <w:szCs w:val="24"/>
              </w:rPr>
            </w:pPr>
          </w:p>
          <w:p w:rsidR="002B421A" w:rsidP="006A3720" w:rsidRDefault="002B421A" w14:paraId="1A965116" wp14:textId="77777777">
            <w:pPr>
              <w:rPr>
                <w:sz w:val="24"/>
                <w:szCs w:val="24"/>
              </w:rPr>
            </w:pPr>
          </w:p>
          <w:p w:rsidRPr="00AE124C" w:rsidR="002B421A" w:rsidP="006A3720" w:rsidRDefault="00092C66" w14:paraId="285A61CD" wp14:textId="77777777">
            <w:pPr>
              <w:rPr>
                <w:color w:val="365F91" w:themeColor="accent1" w:themeShade="BF"/>
                <w:sz w:val="24"/>
                <w:szCs w:val="24"/>
              </w:rPr>
            </w:pPr>
            <w:r w:rsidRPr="00AE124C">
              <w:rPr>
                <w:color w:val="365F91" w:themeColor="accent1" w:themeShade="BF"/>
                <w:sz w:val="24"/>
                <w:szCs w:val="24"/>
              </w:rPr>
              <w:t>HUHTIKUU</w:t>
            </w:r>
          </w:p>
          <w:p w:rsidR="00752363" w:rsidP="006A3720" w:rsidRDefault="00752363" w14:paraId="7DF4E37C" wp14:textId="77777777">
            <w:pPr>
              <w:rPr>
                <w:sz w:val="32"/>
              </w:rPr>
            </w:pPr>
          </w:p>
          <w:p w:rsidR="00A0493F" w:rsidP="006A3720" w:rsidRDefault="00A0493F" w14:paraId="44FB30F8" wp14:textId="77777777">
            <w:pPr>
              <w:rPr>
                <w:sz w:val="32"/>
              </w:rPr>
            </w:pPr>
          </w:p>
          <w:p w:rsidR="00DE280A" w:rsidP="006A3720" w:rsidRDefault="00DE280A" w14:paraId="1DA6542E" wp14:textId="77777777">
            <w:pPr>
              <w:rPr>
                <w:sz w:val="32"/>
              </w:rPr>
            </w:pPr>
          </w:p>
          <w:p w:rsidR="00570868" w:rsidP="006A3720" w:rsidRDefault="00570868" w14:paraId="3041E394" wp14:textId="77777777">
            <w:pPr>
              <w:rPr>
                <w:sz w:val="32"/>
              </w:rPr>
            </w:pPr>
          </w:p>
          <w:p w:rsidR="00AE124C" w:rsidP="006A3720" w:rsidRDefault="00AE124C" w14:paraId="722B00AE" wp14:textId="77777777">
            <w:pPr>
              <w:rPr>
                <w:sz w:val="32"/>
              </w:rPr>
            </w:pPr>
          </w:p>
          <w:p w:rsidR="00AE124C" w:rsidP="006A3720" w:rsidRDefault="00AE124C" w14:paraId="42C6D796" wp14:textId="77777777">
            <w:pPr>
              <w:rPr>
                <w:sz w:val="32"/>
              </w:rPr>
            </w:pPr>
          </w:p>
          <w:p w:rsidRPr="00AE124C" w:rsidR="00752363" w:rsidP="006A3720" w:rsidRDefault="00092C66" w14:paraId="325B26D1" wp14:textId="77777777">
            <w:pPr>
              <w:rPr>
                <w:color w:val="943634" w:themeColor="accent2" w:themeShade="BF"/>
                <w:sz w:val="24"/>
                <w:szCs w:val="24"/>
              </w:rPr>
            </w:pPr>
            <w:r w:rsidRPr="00AE124C">
              <w:rPr>
                <w:color w:val="943634" w:themeColor="accent2" w:themeShade="BF"/>
                <w:sz w:val="24"/>
                <w:szCs w:val="24"/>
              </w:rPr>
              <w:t>TOUKOKUU</w:t>
            </w:r>
          </w:p>
          <w:p w:rsidR="00752363" w:rsidP="006A3720" w:rsidRDefault="00752363" w14:paraId="6E1831B3" wp14:textId="77777777">
            <w:pPr>
              <w:rPr>
                <w:sz w:val="32"/>
              </w:rPr>
            </w:pPr>
          </w:p>
          <w:p w:rsidR="00D97B81" w:rsidP="006A3720" w:rsidRDefault="00D97B81" w14:paraId="54E11D2A" wp14:textId="77777777">
            <w:pPr>
              <w:rPr>
                <w:sz w:val="32"/>
              </w:rPr>
            </w:pPr>
          </w:p>
          <w:p w:rsidR="00D97B81" w:rsidP="006A3720" w:rsidRDefault="00D97B81" w14:paraId="31126E5D" wp14:textId="77777777">
            <w:pPr>
              <w:rPr>
                <w:sz w:val="32"/>
              </w:rPr>
            </w:pPr>
          </w:p>
          <w:p w:rsidR="00D97B81" w:rsidP="006A3720" w:rsidRDefault="00D97B81" w14:paraId="2DE403A5" wp14:textId="77777777">
            <w:pPr>
              <w:rPr>
                <w:sz w:val="32"/>
              </w:rPr>
            </w:pPr>
          </w:p>
          <w:p w:rsidR="00D97B81" w:rsidP="006A3720" w:rsidRDefault="00D97B81" w14:paraId="62431CDC" wp14:textId="77777777">
            <w:pPr>
              <w:rPr>
                <w:sz w:val="32"/>
              </w:rPr>
            </w:pPr>
          </w:p>
          <w:p w:rsidR="00D97B81" w:rsidP="006A3720" w:rsidRDefault="00D97B81" w14:paraId="49E398E2" wp14:textId="77777777">
            <w:pPr>
              <w:rPr>
                <w:sz w:val="32"/>
              </w:rPr>
            </w:pPr>
          </w:p>
          <w:p w:rsidR="00D97B81" w:rsidP="006A3720" w:rsidRDefault="00D97B81" w14:paraId="16287F21" wp14:textId="77777777">
            <w:pPr>
              <w:rPr>
                <w:sz w:val="32"/>
              </w:rPr>
            </w:pPr>
          </w:p>
        </w:tc>
        <w:tc>
          <w:tcPr>
            <w:tcW w:w="3259" w:type="dxa"/>
            <w:shd w:val="clear" w:color="auto" w:fill="E5B8B7" w:themeFill="accent2" w:themeFillTint="66"/>
            <w:tcMar/>
          </w:tcPr>
          <w:p w:rsidR="00D97B81" w:rsidP="006A3720" w:rsidRDefault="00D97B81" w14:paraId="53230583" wp14:textId="77777777">
            <w:pPr>
              <w:rPr>
                <w:sz w:val="32"/>
              </w:rPr>
            </w:pPr>
            <w:r>
              <w:rPr>
                <w:sz w:val="32"/>
              </w:rPr>
              <w:t>toimenpide</w:t>
            </w:r>
          </w:p>
          <w:p w:rsidR="00D97B81" w:rsidP="006A3720" w:rsidRDefault="00D97B81" w14:paraId="5BE93A62" wp14:textId="77777777">
            <w:pPr>
              <w:rPr>
                <w:sz w:val="32"/>
              </w:rPr>
            </w:pPr>
          </w:p>
          <w:p w:rsidR="00DF654A" w:rsidP="00DF654A" w:rsidRDefault="00DF654A" w14:paraId="1A398AE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yhteisöllinen oppilashuolto käynnistyy</w:t>
            </w:r>
          </w:p>
          <w:p w:rsidR="00DF654A" w:rsidP="00DF654A" w:rsidRDefault="00DF654A" w14:paraId="2046E866" wp14:textId="6D74799A">
            <w:pPr>
              <w:rPr>
                <w:sz w:val="22"/>
                <w:szCs w:val="22"/>
              </w:rPr>
            </w:pPr>
            <w:r w:rsidRPr="5E9F6B7D" w:rsidR="00DF654A">
              <w:rPr>
                <w:sz w:val="22"/>
                <w:szCs w:val="22"/>
              </w:rPr>
              <w:t xml:space="preserve">      </w:t>
            </w:r>
            <w:r w:rsidRPr="5E9F6B7D" w:rsidR="00DF654A">
              <w:rPr>
                <w:sz w:val="22"/>
                <w:szCs w:val="22"/>
              </w:rPr>
              <w:t>-</w:t>
            </w:r>
            <w:r w:rsidRPr="5E9F6B7D" w:rsidR="34BFEC12">
              <w:rPr>
                <w:sz w:val="22"/>
                <w:szCs w:val="22"/>
              </w:rPr>
              <w:t>luokkakokoukset</w:t>
            </w:r>
          </w:p>
          <w:p w:rsidR="007A6E60" w:rsidP="00DF654A" w:rsidRDefault="007A6E60" w14:paraId="25B2E61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huoltajakyselyt</w:t>
            </w:r>
          </w:p>
          <w:p w:rsidR="00DF654A" w:rsidP="00DF654A" w:rsidRDefault="00DF654A" w14:paraId="384BA73E" wp14:textId="77777777">
            <w:pPr>
              <w:rPr>
                <w:sz w:val="22"/>
                <w:szCs w:val="22"/>
              </w:rPr>
            </w:pPr>
          </w:p>
          <w:p w:rsidR="00DF654A" w:rsidP="00DF654A" w:rsidRDefault="00DF654A" w14:paraId="7B5DBAD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yksilökohtainen oppilashuolto käynnistyy</w:t>
            </w:r>
          </w:p>
          <w:p w:rsidRPr="00AE124C" w:rsidR="002B421A" w:rsidP="006A3720" w:rsidRDefault="002B421A" w14:paraId="34B3F2EB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Pr="00DF654A" w:rsidR="002B421A" w:rsidP="006A3720" w:rsidRDefault="002B421A" w14:paraId="38EE5722" wp14:textId="77777777">
            <w:pPr>
              <w:rPr>
                <w:sz w:val="22"/>
                <w:szCs w:val="22"/>
              </w:rPr>
            </w:pPr>
            <w:r w:rsidRPr="00DF654A">
              <w:rPr>
                <w:sz w:val="22"/>
                <w:szCs w:val="22"/>
              </w:rPr>
              <w:t>ZEF-kysely joka toinen vuosi</w:t>
            </w:r>
          </w:p>
          <w:p w:rsidRPr="00DF654A" w:rsidR="002B421A" w:rsidP="006A3720" w:rsidRDefault="002B421A" w14:paraId="7D34F5C7" wp14:textId="77777777">
            <w:pPr>
              <w:rPr>
                <w:sz w:val="22"/>
                <w:szCs w:val="22"/>
              </w:rPr>
            </w:pPr>
          </w:p>
          <w:p w:rsidRPr="00DF654A" w:rsidR="00742B66" w:rsidP="006A3720" w:rsidRDefault="00742B66" w14:paraId="0B4020A7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1D7B270A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4F904CB7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06971CD3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2A1F701D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03EFCA41" wp14:textId="77777777">
            <w:pPr>
              <w:rPr>
                <w:sz w:val="22"/>
                <w:szCs w:val="22"/>
              </w:rPr>
            </w:pPr>
          </w:p>
          <w:p w:rsidRPr="00DF654A" w:rsidR="002B421A" w:rsidP="006A3720" w:rsidRDefault="002B421A" w14:paraId="4850DF5B" wp14:textId="77777777">
            <w:pPr>
              <w:rPr>
                <w:sz w:val="22"/>
                <w:szCs w:val="22"/>
              </w:rPr>
            </w:pPr>
            <w:r w:rsidRPr="00DF654A">
              <w:rPr>
                <w:sz w:val="22"/>
                <w:szCs w:val="22"/>
              </w:rPr>
              <w:t>CAF-arviointi</w:t>
            </w:r>
          </w:p>
          <w:p w:rsidRPr="00DF654A" w:rsidR="00752363" w:rsidP="006A3720" w:rsidRDefault="00752363" w14:paraId="5F96A722" wp14:textId="77777777">
            <w:pPr>
              <w:rPr>
                <w:sz w:val="22"/>
                <w:szCs w:val="22"/>
              </w:rPr>
            </w:pPr>
          </w:p>
          <w:p w:rsidR="00925A39" w:rsidP="006A3720" w:rsidRDefault="00925A39" w14:paraId="5B95CD12" wp14:textId="77777777">
            <w:pPr>
              <w:rPr>
                <w:sz w:val="22"/>
                <w:szCs w:val="22"/>
              </w:rPr>
            </w:pPr>
          </w:p>
          <w:p w:rsidR="004A322B" w:rsidP="006A3720" w:rsidRDefault="004A322B" w14:paraId="5220BBB2" wp14:textId="77777777">
            <w:pPr>
              <w:rPr>
                <w:sz w:val="22"/>
                <w:szCs w:val="22"/>
              </w:rPr>
            </w:pPr>
          </w:p>
          <w:p w:rsidR="004A322B" w:rsidP="006A3720" w:rsidRDefault="004A322B" w14:paraId="13CB595B" wp14:textId="77777777">
            <w:pPr>
              <w:rPr>
                <w:sz w:val="22"/>
                <w:szCs w:val="22"/>
              </w:rPr>
            </w:pPr>
          </w:p>
          <w:p w:rsidRPr="00DF654A" w:rsidR="004A322B" w:rsidP="006A3720" w:rsidRDefault="004A322B" w14:paraId="6D9C8D39" wp14:textId="77777777">
            <w:pPr>
              <w:rPr>
                <w:sz w:val="22"/>
                <w:szCs w:val="22"/>
              </w:rPr>
            </w:pPr>
          </w:p>
          <w:p w:rsidRPr="00DF654A" w:rsidR="00E17456" w:rsidP="006A3720" w:rsidRDefault="00E17456" w14:paraId="64D64749" wp14:textId="77777777">
            <w:pPr>
              <w:rPr>
                <w:sz w:val="22"/>
                <w:szCs w:val="22"/>
              </w:rPr>
            </w:pPr>
            <w:proofErr w:type="spellStart"/>
            <w:r w:rsidRPr="00DF654A">
              <w:rPr>
                <w:sz w:val="22"/>
                <w:szCs w:val="22"/>
              </w:rPr>
              <w:t>KiVa</w:t>
            </w:r>
            <w:proofErr w:type="spellEnd"/>
            <w:r w:rsidRPr="00DF654A">
              <w:rPr>
                <w:sz w:val="22"/>
                <w:szCs w:val="22"/>
              </w:rPr>
              <w:t>-koulu kysely</w:t>
            </w:r>
          </w:p>
          <w:p w:rsidRPr="00DF654A" w:rsidR="002B421A" w:rsidP="006A3720" w:rsidRDefault="002B421A" w14:paraId="675E05EE" wp14:textId="77777777">
            <w:pPr>
              <w:rPr>
                <w:sz w:val="22"/>
                <w:szCs w:val="22"/>
              </w:rPr>
            </w:pPr>
          </w:p>
          <w:p w:rsidR="00752363" w:rsidP="006A3720" w:rsidRDefault="00752363" w14:paraId="2FC17F8B" wp14:textId="77777777">
            <w:pPr>
              <w:rPr>
                <w:sz w:val="22"/>
                <w:szCs w:val="22"/>
              </w:rPr>
            </w:pPr>
          </w:p>
          <w:p w:rsidR="004A322B" w:rsidP="006A3720" w:rsidRDefault="004A322B" w14:paraId="0A4F7224" wp14:textId="77777777">
            <w:pPr>
              <w:rPr>
                <w:sz w:val="22"/>
                <w:szCs w:val="22"/>
              </w:rPr>
            </w:pPr>
          </w:p>
          <w:p w:rsidRPr="00DF654A" w:rsidR="004A322B" w:rsidP="006A3720" w:rsidRDefault="004A322B" w14:paraId="5AE48A43" wp14:textId="77777777">
            <w:pPr>
              <w:rPr>
                <w:sz w:val="22"/>
                <w:szCs w:val="22"/>
              </w:rPr>
            </w:pPr>
          </w:p>
          <w:p w:rsidRPr="00DF654A" w:rsidR="00662712" w:rsidP="006A3720" w:rsidRDefault="00DF654A" w14:paraId="22314A07" wp14:textId="77777777">
            <w:pPr>
              <w:rPr>
                <w:sz w:val="22"/>
                <w:szCs w:val="22"/>
              </w:rPr>
            </w:pPr>
            <w:r w:rsidRPr="00DF654A">
              <w:rPr>
                <w:sz w:val="22"/>
                <w:szCs w:val="22"/>
              </w:rPr>
              <w:t>oppilashuolto</w:t>
            </w:r>
            <w:r w:rsidRPr="00DF654A" w:rsidR="00752363">
              <w:rPr>
                <w:sz w:val="22"/>
                <w:szCs w:val="22"/>
              </w:rPr>
              <w:t>suunnitelman arviointi</w:t>
            </w:r>
            <w:r>
              <w:rPr>
                <w:sz w:val="22"/>
                <w:szCs w:val="22"/>
              </w:rPr>
              <w:t xml:space="preserve"> ja päivitys</w:t>
            </w:r>
          </w:p>
          <w:p w:rsidR="00DF654A" w:rsidP="006A3720" w:rsidRDefault="00DF654A" w14:paraId="50F40DEB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="00DF654A" w:rsidP="00DF654A" w:rsidRDefault="00DF654A" w14:paraId="4163FD68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oppilashuollon toiminnan arviointi ja tarvittavat toimenpiteet</w:t>
            </w:r>
          </w:p>
          <w:p w:rsidR="00DF654A" w:rsidP="00DF654A" w:rsidRDefault="00DF654A" w14:paraId="77A52294" wp14:textId="77777777">
            <w:pPr>
              <w:rPr>
                <w:sz w:val="22"/>
                <w:szCs w:val="22"/>
              </w:rPr>
            </w:pPr>
          </w:p>
          <w:p w:rsidRPr="00811748" w:rsidR="00DF654A" w:rsidP="00DF654A" w:rsidRDefault="00DF654A" w14:paraId="405C644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poissaolotilanteen tarkastelu</w:t>
            </w:r>
            <w:r>
              <w:rPr>
                <w:sz w:val="22"/>
                <w:szCs w:val="22"/>
              </w:rPr>
              <w:t xml:space="preserve"> ja tarvittavat toimenpiteet</w:t>
            </w:r>
          </w:p>
          <w:p w:rsidRPr="00AE124C" w:rsidR="00DF654A" w:rsidP="006A3720" w:rsidRDefault="00DF654A" w14:paraId="007DCDA8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="002B421A" w:rsidP="006A3720" w:rsidRDefault="002B421A" w14:paraId="450EA2D7" wp14:textId="77777777">
            <w:pPr>
              <w:rPr>
                <w:sz w:val="24"/>
              </w:rPr>
            </w:pPr>
          </w:p>
        </w:tc>
        <w:tc>
          <w:tcPr>
            <w:tcW w:w="3259" w:type="dxa"/>
            <w:shd w:val="clear" w:color="auto" w:fill="D6E3BC" w:themeFill="accent3" w:themeFillTint="66"/>
            <w:tcMar/>
          </w:tcPr>
          <w:p w:rsidR="00D97B81" w:rsidP="006A3720" w:rsidRDefault="00D97B81" w14:paraId="388C9DE3" wp14:textId="77777777">
            <w:pPr>
              <w:rPr>
                <w:sz w:val="32"/>
              </w:rPr>
            </w:pPr>
            <w:r>
              <w:rPr>
                <w:sz w:val="32"/>
              </w:rPr>
              <w:t>vastuuhenkilö</w:t>
            </w:r>
          </w:p>
          <w:p w:rsidR="00D97B81" w:rsidP="006A3720" w:rsidRDefault="00D97B81" w14:paraId="3DD355C9" wp14:textId="77777777">
            <w:pPr>
              <w:rPr>
                <w:sz w:val="32"/>
              </w:rPr>
            </w:pPr>
          </w:p>
          <w:p w:rsidR="003127F8" w:rsidP="003127F8" w:rsidRDefault="003127F8" w14:paraId="7D3BC367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oppilaskunnan vastuuopettajat</w:t>
            </w:r>
          </w:p>
          <w:p w:rsidR="00925A39" w:rsidP="006A3720" w:rsidRDefault="00925A39" w14:paraId="1A81F0B1" wp14:textId="77777777">
            <w:pPr>
              <w:rPr>
                <w:sz w:val="24"/>
              </w:rPr>
            </w:pPr>
          </w:p>
          <w:p w:rsidR="003127F8" w:rsidP="006A3720" w:rsidRDefault="003127F8" w14:paraId="717AAFBA" wp14:textId="77777777">
            <w:pPr>
              <w:rPr>
                <w:sz w:val="24"/>
              </w:rPr>
            </w:pPr>
          </w:p>
          <w:p w:rsidR="003127F8" w:rsidP="006A3720" w:rsidRDefault="003127F8" w14:paraId="56EE48EE" wp14:textId="77777777">
            <w:pPr>
              <w:rPr>
                <w:sz w:val="24"/>
              </w:rPr>
            </w:pPr>
          </w:p>
          <w:p w:rsidR="003127F8" w:rsidP="003127F8" w:rsidRDefault="003127F8" w14:paraId="76A7908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oppilashuollon vastuuhenkilö, opetushenkilöstö</w:t>
            </w:r>
          </w:p>
          <w:p w:rsidR="003127F8" w:rsidP="006A3720" w:rsidRDefault="003127F8" w14:paraId="2908EB2C" wp14:textId="77777777">
            <w:pPr>
              <w:rPr>
                <w:sz w:val="24"/>
              </w:rPr>
            </w:pPr>
          </w:p>
          <w:p w:rsidR="003127F8" w:rsidP="006A3720" w:rsidRDefault="003127F8" w14:paraId="65AA6EFC" wp14:textId="77777777">
            <w:pPr>
              <w:rPr>
                <w:sz w:val="24"/>
              </w:rPr>
            </w:pPr>
            <w:r>
              <w:rPr>
                <w:sz w:val="24"/>
              </w:rPr>
              <w:t>Laatu-edustaja</w:t>
            </w:r>
          </w:p>
          <w:p w:rsidR="003127F8" w:rsidP="006A3720" w:rsidRDefault="003127F8" w14:paraId="121FD38A" wp14:textId="77777777">
            <w:pPr>
              <w:rPr>
                <w:sz w:val="24"/>
              </w:rPr>
            </w:pPr>
          </w:p>
          <w:p w:rsidR="003127F8" w:rsidP="006A3720" w:rsidRDefault="003127F8" w14:paraId="1FE2DD96" wp14:textId="77777777">
            <w:pPr>
              <w:rPr>
                <w:sz w:val="24"/>
              </w:rPr>
            </w:pPr>
          </w:p>
          <w:p w:rsidR="003127F8" w:rsidP="006A3720" w:rsidRDefault="003127F8" w14:paraId="27357532" wp14:textId="77777777">
            <w:pPr>
              <w:rPr>
                <w:sz w:val="24"/>
              </w:rPr>
            </w:pPr>
          </w:p>
          <w:p w:rsidR="003127F8" w:rsidP="006A3720" w:rsidRDefault="003127F8" w14:paraId="07F023C8" wp14:textId="77777777">
            <w:pPr>
              <w:rPr>
                <w:sz w:val="24"/>
              </w:rPr>
            </w:pPr>
          </w:p>
          <w:p w:rsidR="003127F8" w:rsidP="006A3720" w:rsidRDefault="003127F8" w14:paraId="4BDB5498" wp14:textId="77777777">
            <w:pPr>
              <w:rPr>
                <w:sz w:val="24"/>
              </w:rPr>
            </w:pPr>
          </w:p>
          <w:p w:rsidR="003127F8" w:rsidP="006A3720" w:rsidRDefault="003127F8" w14:paraId="2916C19D" wp14:textId="77777777">
            <w:pPr>
              <w:rPr>
                <w:sz w:val="24"/>
              </w:rPr>
            </w:pPr>
          </w:p>
          <w:p w:rsidR="003127F8" w:rsidP="006A3720" w:rsidRDefault="003127F8" w14:paraId="36303A33" wp14:textId="77777777">
            <w:pPr>
              <w:rPr>
                <w:sz w:val="24"/>
              </w:rPr>
            </w:pPr>
            <w:r>
              <w:rPr>
                <w:sz w:val="24"/>
              </w:rPr>
              <w:t>rehtori, johtoryhmä</w:t>
            </w:r>
          </w:p>
          <w:p w:rsidR="003127F8" w:rsidP="006A3720" w:rsidRDefault="003127F8" w14:paraId="74869460" wp14:textId="77777777">
            <w:pPr>
              <w:rPr>
                <w:sz w:val="24"/>
              </w:rPr>
            </w:pPr>
          </w:p>
          <w:p w:rsidR="003127F8" w:rsidP="006A3720" w:rsidRDefault="003127F8" w14:paraId="187F57B8" wp14:textId="77777777">
            <w:pPr>
              <w:rPr>
                <w:sz w:val="24"/>
              </w:rPr>
            </w:pPr>
          </w:p>
          <w:p w:rsidR="003127F8" w:rsidP="006A3720" w:rsidRDefault="003127F8" w14:paraId="54738AF4" wp14:textId="77777777">
            <w:pPr>
              <w:rPr>
                <w:sz w:val="24"/>
              </w:rPr>
            </w:pPr>
          </w:p>
          <w:p w:rsidR="003127F8" w:rsidP="006A3720" w:rsidRDefault="003127F8" w14:paraId="46ABBD8F" wp14:textId="77777777">
            <w:pPr>
              <w:rPr>
                <w:sz w:val="24"/>
              </w:rPr>
            </w:pPr>
          </w:p>
          <w:p w:rsidR="003127F8" w:rsidP="006A3720" w:rsidRDefault="003127F8" w14:paraId="7F8C8BC8" wp14:textId="777777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KiVa</w:t>
            </w:r>
            <w:proofErr w:type="spellEnd"/>
            <w:r>
              <w:rPr>
                <w:sz w:val="24"/>
              </w:rPr>
              <w:t>-vastuuhenkilö</w:t>
            </w:r>
          </w:p>
          <w:p w:rsidR="00BD68B8" w:rsidP="006A3720" w:rsidRDefault="00BD68B8" w14:paraId="06BBA33E" wp14:textId="77777777">
            <w:pPr>
              <w:rPr>
                <w:sz w:val="24"/>
              </w:rPr>
            </w:pPr>
          </w:p>
          <w:p w:rsidR="00BD68B8" w:rsidP="006A3720" w:rsidRDefault="00BD68B8" w14:paraId="464FCBC1" wp14:textId="77777777">
            <w:pPr>
              <w:rPr>
                <w:sz w:val="24"/>
              </w:rPr>
            </w:pPr>
          </w:p>
          <w:p w:rsidR="00BD68B8" w:rsidP="006A3720" w:rsidRDefault="00BD68B8" w14:paraId="5C8C6B09" wp14:textId="77777777">
            <w:pPr>
              <w:rPr>
                <w:sz w:val="24"/>
              </w:rPr>
            </w:pPr>
          </w:p>
          <w:p w:rsidR="00BD68B8" w:rsidP="006A3720" w:rsidRDefault="00BD68B8" w14:paraId="3382A365" wp14:textId="77777777">
            <w:pPr>
              <w:rPr>
                <w:sz w:val="24"/>
              </w:rPr>
            </w:pPr>
          </w:p>
          <w:p w:rsidR="00BD68B8" w:rsidP="006A3720" w:rsidRDefault="00BD68B8" w14:paraId="2775ACA1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rehtori, oppilashuoltohenkilöstö, </w:t>
            </w:r>
            <w:proofErr w:type="spellStart"/>
            <w:r>
              <w:rPr>
                <w:sz w:val="24"/>
              </w:rPr>
              <w:t>jory</w:t>
            </w:r>
            <w:proofErr w:type="spellEnd"/>
          </w:p>
          <w:p w:rsidR="00BD68B8" w:rsidP="006A3720" w:rsidRDefault="00BD68B8" w14:paraId="5C71F136" wp14:textId="77777777">
            <w:pPr>
              <w:rPr>
                <w:sz w:val="24"/>
              </w:rPr>
            </w:pPr>
          </w:p>
          <w:p w:rsidR="00BD68B8" w:rsidP="00BD68B8" w:rsidRDefault="00BD68B8" w14:paraId="57BF3B5F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rehtori, oppilashuoltohenkilöstö, </w:t>
            </w:r>
            <w:proofErr w:type="spellStart"/>
            <w:r>
              <w:rPr>
                <w:sz w:val="24"/>
              </w:rPr>
              <w:t>jory</w:t>
            </w:r>
            <w:proofErr w:type="spellEnd"/>
          </w:p>
          <w:p w:rsidR="00BD68B8" w:rsidP="006A3720" w:rsidRDefault="00BD68B8" w14:paraId="62199465" wp14:textId="77777777">
            <w:pPr>
              <w:rPr>
                <w:sz w:val="24"/>
              </w:rPr>
            </w:pPr>
          </w:p>
          <w:p w:rsidR="00BD68B8" w:rsidP="00BD68B8" w:rsidRDefault="00BD68B8" w14:paraId="4D412377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rehtori, oppilashuoltohenkilöstö, </w:t>
            </w:r>
            <w:proofErr w:type="spellStart"/>
            <w:r>
              <w:rPr>
                <w:sz w:val="24"/>
              </w:rPr>
              <w:t>jory</w:t>
            </w:r>
            <w:proofErr w:type="spellEnd"/>
          </w:p>
          <w:p w:rsidR="00BD68B8" w:rsidP="006A3720" w:rsidRDefault="00BD68B8" w14:paraId="0DA123B1" wp14:textId="77777777">
            <w:pPr>
              <w:rPr>
                <w:sz w:val="24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D97B81" w:rsidP="00D97B81" w:rsidRDefault="00D97B81" w14:paraId="4C4CEA3D" wp14:textId="77777777"/>
    <w:p xmlns:wp14="http://schemas.microsoft.com/office/word/2010/wordml" w:rsidRPr="00D97B81" w:rsidR="0046477C" w:rsidP="00D97B81" w:rsidRDefault="0046477C" w14:paraId="50895670" wp14:textId="77777777"/>
    <w:sectPr w:rsidRPr="00D97B81" w:rsidR="0046477C">
      <w:pgSz w:w="11906" w:h="16838" w:orient="portrait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1D73"/>
    <w:multiLevelType w:val="hybridMultilevel"/>
    <w:tmpl w:val="1AE04CDE"/>
    <w:lvl w:ilvl="0" w:tplc="0F48BDA6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8"/>
    <w:rsid w:val="0001325A"/>
    <w:rsid w:val="00041421"/>
    <w:rsid w:val="00053E5F"/>
    <w:rsid w:val="00092C66"/>
    <w:rsid w:val="000B374A"/>
    <w:rsid w:val="000E42A2"/>
    <w:rsid w:val="000F5C2E"/>
    <w:rsid w:val="00157BD8"/>
    <w:rsid w:val="00164D0C"/>
    <w:rsid w:val="00180A3D"/>
    <w:rsid w:val="001E3998"/>
    <w:rsid w:val="00276053"/>
    <w:rsid w:val="002B421A"/>
    <w:rsid w:val="002F3258"/>
    <w:rsid w:val="003127F8"/>
    <w:rsid w:val="0034677B"/>
    <w:rsid w:val="00351F7B"/>
    <w:rsid w:val="00385303"/>
    <w:rsid w:val="003E0BCA"/>
    <w:rsid w:val="0046477C"/>
    <w:rsid w:val="004A322B"/>
    <w:rsid w:val="004B4F37"/>
    <w:rsid w:val="0050404F"/>
    <w:rsid w:val="00553BD3"/>
    <w:rsid w:val="00570868"/>
    <w:rsid w:val="005E5B6A"/>
    <w:rsid w:val="00662712"/>
    <w:rsid w:val="007130A1"/>
    <w:rsid w:val="00742B66"/>
    <w:rsid w:val="007510C0"/>
    <w:rsid w:val="00752363"/>
    <w:rsid w:val="007A6E60"/>
    <w:rsid w:val="00811748"/>
    <w:rsid w:val="008C712B"/>
    <w:rsid w:val="008F082F"/>
    <w:rsid w:val="00925A39"/>
    <w:rsid w:val="00A0493F"/>
    <w:rsid w:val="00A42F72"/>
    <w:rsid w:val="00A61DEB"/>
    <w:rsid w:val="00AE124C"/>
    <w:rsid w:val="00BD68B8"/>
    <w:rsid w:val="00CA79B4"/>
    <w:rsid w:val="00D03D33"/>
    <w:rsid w:val="00D55480"/>
    <w:rsid w:val="00D97B81"/>
    <w:rsid w:val="00DE280A"/>
    <w:rsid w:val="00DF654A"/>
    <w:rsid w:val="00E17456"/>
    <w:rsid w:val="00E954D3"/>
    <w:rsid w:val="34BFEC12"/>
    <w:rsid w:val="396D259E"/>
    <w:rsid w:val="3D5FB64F"/>
    <w:rsid w:val="3F233D21"/>
    <w:rsid w:val="48E8650A"/>
    <w:rsid w:val="5E9F6B7D"/>
    <w:rsid w:val="61D70C3F"/>
    <w:rsid w:val="7364D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27D"/>
  <w15:docId w15:val="{EF7A879E-94CA-4AB3-B37D-0E6777D4FC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2F325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F3258"/>
    <w:pPr>
      <w:keepNext/>
      <w:outlineLvl w:val="0"/>
    </w:pPr>
    <w:rPr>
      <w:sz w:val="36"/>
    </w:rPr>
  </w:style>
  <w:style w:type="paragraph" w:styleId="Otsikko2">
    <w:name w:val="heading 2"/>
    <w:basedOn w:val="Normaali"/>
    <w:next w:val="Normaali"/>
    <w:link w:val="Otsikko2Char"/>
    <w:qFormat/>
    <w:rsid w:val="002F3258"/>
    <w:pPr>
      <w:keepNext/>
      <w:outlineLvl w:val="1"/>
    </w:pPr>
    <w:rPr>
      <w:sz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rsid w:val="002F3258"/>
    <w:rPr>
      <w:rFonts w:ascii="Times New Roman" w:hAnsi="Times New Roman" w:eastAsia="Times New Roman" w:cs="Times New Roman"/>
      <w:sz w:val="36"/>
      <w:szCs w:val="20"/>
      <w:lang w:eastAsia="fi-FI"/>
    </w:rPr>
  </w:style>
  <w:style w:type="character" w:styleId="Otsikko2Char" w:customStyle="1">
    <w:name w:val="Otsikko 2 Char"/>
    <w:basedOn w:val="Kappaleenoletusfontti"/>
    <w:link w:val="Otsikko2"/>
    <w:rsid w:val="002F3258"/>
    <w:rPr>
      <w:rFonts w:ascii="Times New Roman" w:hAnsi="Times New Roman" w:eastAsia="Times New Roman" w:cs="Times New Roman"/>
      <w:sz w:val="32"/>
      <w:szCs w:val="20"/>
      <w:lang w:eastAsia="fi-FI"/>
    </w:rPr>
  </w:style>
  <w:style w:type="paragraph" w:styleId="Leipteksti">
    <w:name w:val="Body Text"/>
    <w:basedOn w:val="Normaali"/>
    <w:link w:val="LeiptekstiChar"/>
    <w:rsid w:val="002F3258"/>
    <w:rPr>
      <w:sz w:val="24"/>
    </w:rPr>
  </w:style>
  <w:style w:type="character" w:styleId="LeiptekstiChar" w:customStyle="1">
    <w:name w:val="Leipäteksti Char"/>
    <w:basedOn w:val="Kappaleenoletusfontti"/>
    <w:link w:val="Leipteksti"/>
    <w:rsid w:val="002F3258"/>
    <w:rPr>
      <w:rFonts w:ascii="Times New Roman" w:hAnsi="Times New Roman" w:eastAsia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3258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F3258"/>
    <w:rPr>
      <w:rFonts w:ascii="Tahoma" w:hAnsi="Tahoma" w:eastAsia="Times New Roman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2F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21a483a7a00b415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9" ma:contentTypeDescription="Luo uusi asiakirja." ma:contentTypeScope="" ma:versionID="8cc9d07f9da42090f1c433eea6d2e895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0e607e4b166fd2ed47a2e36c376d236f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Taulo Heidi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28F006-5B2F-45FA-8344-74CE1401EA27}"/>
</file>

<file path=customXml/itemProps2.xml><?xml version="1.0" encoding="utf-8"?>
<ds:datastoreItem xmlns:ds="http://schemas.openxmlformats.org/officeDocument/2006/customXml" ds:itemID="{0B5CB8BF-476B-46A8-903C-429CA4AC226D}"/>
</file>

<file path=customXml/itemProps3.xml><?xml version="1.0" encoding="utf-8"?>
<ds:datastoreItem xmlns:ds="http://schemas.openxmlformats.org/officeDocument/2006/customXml" ds:itemID="{A4676211-07FC-4075-A729-60F331397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Nastola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Petteri Rannankari</dc:creator>
  <cp:lastModifiedBy>Kulonen Susanna</cp:lastModifiedBy>
  <cp:revision>16</cp:revision>
  <cp:lastPrinted>2014-09-02T09:49:00Z</cp:lastPrinted>
  <dcterms:created xsi:type="dcterms:W3CDTF">2016-08-29T09:58:00Z</dcterms:created>
  <dcterms:modified xsi:type="dcterms:W3CDTF">2021-04-09T07:28:59Z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