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82697" w:rsidR="00B34B7D" w:rsidP="39463177" w:rsidRDefault="00564F04" w14:paraId="672A6659" wp14:textId="438EEFCA">
      <w:pPr>
        <w:rPr>
          <w:rFonts w:ascii="Times New Roman" w:hAnsi="Times New Roman" w:cs="Times New Roman"/>
          <w:b w:val="1"/>
          <w:bCs w:val="1"/>
          <w:u w:val="single"/>
        </w:rPr>
      </w:pPr>
      <w:r w:rsidRPr="39463177" w:rsidR="47ED4577">
        <w:rPr>
          <w:rFonts w:ascii="Times New Roman" w:hAnsi="Times New Roman" w:cs="Times New Roman"/>
          <w:b w:val="1"/>
          <w:bCs w:val="1"/>
          <w:u w:val="single"/>
        </w:rPr>
        <w:t>KANSAINVÄLISYYS RAKOKIVEN KOULUSSA</w:t>
      </w:r>
    </w:p>
    <w:p w:rsidR="39463177" w:rsidP="39463177" w:rsidRDefault="39463177" w14:paraId="4F09D0E7" w14:textId="0F95C7F5">
      <w:pPr>
        <w:pStyle w:val="Normaali"/>
        <w:rPr>
          <w:rFonts w:ascii="Times New Roman" w:hAnsi="Times New Roman" w:cs="Times New Roman"/>
        </w:rPr>
      </w:pPr>
    </w:p>
    <w:p w:rsidR="39463177" w:rsidP="39463177" w:rsidRDefault="39463177" w14:paraId="4F1A3C05" w14:textId="2E0D8785">
      <w:pPr>
        <w:pStyle w:val="Normaali"/>
        <w:rPr>
          <w:rFonts w:ascii="Times New Roman" w:hAnsi="Times New Roman" w:cs="Times New Roman"/>
        </w:rPr>
      </w:pPr>
    </w:p>
    <w:p xmlns:wp14="http://schemas.microsoft.com/office/word/2010/wordml" w:rsidRPr="00882697" w:rsidR="00CB271B" w:rsidP="00B943B5" w:rsidRDefault="002E6C8C" w14:paraId="364799BF" wp14:textId="31426281">
      <w:pPr>
        <w:rPr>
          <w:rFonts w:ascii="Times New Roman" w:hAnsi="Times New Roman" w:cs="Times New Roman"/>
        </w:rPr>
      </w:pPr>
      <w:r w:rsidRPr="5F2DC333" w:rsidR="002E6C8C">
        <w:rPr>
          <w:rFonts w:ascii="Times New Roman" w:hAnsi="Times New Roman" w:cs="Times New Roman"/>
        </w:rPr>
        <w:t>K</w:t>
      </w:r>
      <w:r w:rsidRPr="5F2DC333" w:rsidR="00820D44">
        <w:rPr>
          <w:rFonts w:ascii="Times New Roman" w:hAnsi="Times New Roman" w:cs="Times New Roman"/>
        </w:rPr>
        <w:t>oul</w:t>
      </w:r>
      <w:r w:rsidRPr="5F2DC333" w:rsidR="002E6C8C">
        <w:rPr>
          <w:rFonts w:ascii="Times New Roman" w:hAnsi="Times New Roman" w:cs="Times New Roman"/>
        </w:rPr>
        <w:t>u</w:t>
      </w:r>
      <w:r w:rsidRPr="5F2DC333" w:rsidR="00820D44">
        <w:rPr>
          <w:rFonts w:ascii="Times New Roman" w:hAnsi="Times New Roman" w:cs="Times New Roman"/>
        </w:rPr>
        <w:t>mme</w:t>
      </w:r>
      <w:r w:rsidRPr="5F2DC333" w:rsidR="002E6C8C">
        <w:rPr>
          <w:rFonts w:ascii="Times New Roman" w:hAnsi="Times New Roman" w:cs="Times New Roman"/>
        </w:rPr>
        <w:t xml:space="preserve"> k</w:t>
      </w:r>
      <w:r w:rsidRPr="5F2DC333" w:rsidR="00820D44">
        <w:rPr>
          <w:rFonts w:ascii="Times New Roman" w:hAnsi="Times New Roman" w:cs="Times New Roman"/>
        </w:rPr>
        <w:t>ansainvälisyystiimi</w:t>
      </w:r>
      <w:r w:rsidRPr="5F2DC333" w:rsidR="002E6C8C">
        <w:rPr>
          <w:rFonts w:ascii="Times New Roman" w:hAnsi="Times New Roman" w:cs="Times New Roman"/>
        </w:rPr>
        <w:t xml:space="preserve"> aloitti toimintansa viime vuonna. </w:t>
      </w:r>
      <w:r w:rsidRPr="5F2DC333" w:rsidR="00882697">
        <w:rPr>
          <w:rFonts w:ascii="Times New Roman" w:hAnsi="Times New Roman" w:cs="Times New Roman"/>
        </w:rPr>
        <w:t>Kansainvälisyystiimissä</w:t>
      </w:r>
      <w:r w:rsidRPr="5F2DC333" w:rsidR="00DC5DB8">
        <w:rPr>
          <w:rFonts w:ascii="Times New Roman" w:hAnsi="Times New Roman" w:cs="Times New Roman"/>
        </w:rPr>
        <w:t xml:space="preserve"> </w:t>
      </w:r>
      <w:r w:rsidRPr="5F2DC333" w:rsidR="00DC5DB8">
        <w:rPr>
          <w:rFonts w:ascii="Times New Roman" w:hAnsi="Times New Roman" w:cs="Times New Roman"/>
        </w:rPr>
        <w:t>on  opettajia</w:t>
      </w:r>
      <w:r w:rsidRPr="5F2DC333" w:rsidR="00DC5DB8">
        <w:rPr>
          <w:rFonts w:ascii="Times New Roman" w:hAnsi="Times New Roman" w:cs="Times New Roman"/>
        </w:rPr>
        <w:t xml:space="preserve"> (Johanna Heinonen, Veera </w:t>
      </w:r>
      <w:r w:rsidRPr="5F2DC333" w:rsidR="00DC5DB8">
        <w:rPr>
          <w:rFonts w:ascii="Times New Roman" w:hAnsi="Times New Roman" w:cs="Times New Roman"/>
        </w:rPr>
        <w:t>Vives</w:t>
      </w:r>
      <w:r w:rsidRPr="5F2DC333" w:rsidR="00DC5DB8">
        <w:rPr>
          <w:rFonts w:ascii="Times New Roman" w:hAnsi="Times New Roman" w:cs="Times New Roman"/>
        </w:rPr>
        <w:t xml:space="preserve">, Titta Luukkonen, Sanna </w:t>
      </w:r>
      <w:r w:rsidRPr="5F2DC333" w:rsidR="00DC5DB8">
        <w:rPr>
          <w:rFonts w:ascii="Times New Roman" w:hAnsi="Times New Roman" w:cs="Times New Roman"/>
        </w:rPr>
        <w:t>Tuunila</w:t>
      </w:r>
      <w:r w:rsidRPr="5F2DC333" w:rsidR="00DC5DB8">
        <w:rPr>
          <w:rFonts w:ascii="Times New Roman" w:hAnsi="Times New Roman" w:cs="Times New Roman"/>
        </w:rPr>
        <w:t xml:space="preserve">) sekä rehtori (Susanna Kulonen). </w:t>
      </w:r>
      <w:r w:rsidRPr="5F2DC333" w:rsidR="002E6C8C">
        <w:rPr>
          <w:rFonts w:ascii="Times New Roman" w:hAnsi="Times New Roman" w:cs="Times New Roman"/>
        </w:rPr>
        <w:t>Viime lukuvuoden aikana</w:t>
      </w:r>
      <w:r w:rsidRPr="5F2DC333" w:rsidR="00A515E9">
        <w:rPr>
          <w:rFonts w:ascii="Times New Roman" w:hAnsi="Times New Roman" w:cs="Times New Roman"/>
        </w:rPr>
        <w:t xml:space="preserve"> koulullamme kävi vierailijoita</w:t>
      </w:r>
      <w:r w:rsidRPr="5F2DC333" w:rsidR="002E6C8C">
        <w:rPr>
          <w:rFonts w:ascii="Times New Roman" w:hAnsi="Times New Roman" w:cs="Times New Roman"/>
        </w:rPr>
        <w:t xml:space="preserve"> ulkomaalaisilta yhteistyökouluiltamme Ranskasta.</w:t>
      </w:r>
      <w:r w:rsidRPr="5F2DC333" w:rsidR="00A515E9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882697" w:rsidR="00CB271B" w:rsidP="00B943B5" w:rsidRDefault="00CB271B" w14:paraId="0A37501D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882697" w:rsidR="001A10C0" w:rsidP="1034D90E" w:rsidRDefault="001A10C0" w14:paraId="41C8F396" wp14:textId="77777777">
      <w:pPr>
        <w:ind w:left="0"/>
        <w:rPr>
          <w:rFonts w:ascii="Times New Roman" w:hAnsi="Times New Roman" w:cs="Times New Roman"/>
          <w:b w:val="1"/>
          <w:bCs w:val="1"/>
        </w:rPr>
      </w:pPr>
    </w:p>
    <w:p xmlns:wp14="http://schemas.microsoft.com/office/word/2010/wordml" w:rsidRPr="00882697" w:rsidR="00B943B5" w:rsidP="00B943B5" w:rsidRDefault="00B943B5" w14:paraId="0D0B940D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882697" w:rsidR="00164905" w:rsidP="00164905" w:rsidRDefault="00164905" w14:paraId="0E27B00A" wp14:textId="77777777">
      <w:pPr>
        <w:pStyle w:val="NormaaliWWW"/>
        <w:rPr>
          <w:color w:val="000000"/>
          <w:sz w:val="27"/>
          <w:szCs w:val="27"/>
        </w:rPr>
      </w:pPr>
    </w:p>
    <w:p xmlns:wp14="http://schemas.microsoft.com/office/word/2010/wordml" w:rsidRPr="00882697" w:rsidR="00820D44" w:rsidRDefault="00820D44" w14:paraId="60061E4C" wp14:textId="77777777">
      <w:pPr>
        <w:rPr>
          <w:rFonts w:ascii="Times New Roman" w:hAnsi="Times New Roman" w:cs="Times New Roman"/>
        </w:rPr>
      </w:pPr>
    </w:p>
    <w:sectPr w:rsidRPr="00882697" w:rsidR="00820D44" w:rsidSect="00CF5FB5">
      <w:pgSz w:w="11900" w:h="16840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87E"/>
    <w:multiLevelType w:val="hybridMultilevel"/>
    <w:tmpl w:val="F8EC37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44"/>
    <w:rsid w:val="00164905"/>
    <w:rsid w:val="001A10C0"/>
    <w:rsid w:val="002E6C8C"/>
    <w:rsid w:val="00564F04"/>
    <w:rsid w:val="00761432"/>
    <w:rsid w:val="00820D44"/>
    <w:rsid w:val="00882697"/>
    <w:rsid w:val="00A515E9"/>
    <w:rsid w:val="00AC1811"/>
    <w:rsid w:val="00AE7673"/>
    <w:rsid w:val="00B943B5"/>
    <w:rsid w:val="00CB271B"/>
    <w:rsid w:val="00CF5FB5"/>
    <w:rsid w:val="00DC5DB8"/>
    <w:rsid w:val="00E8113C"/>
    <w:rsid w:val="0A09C274"/>
    <w:rsid w:val="0D83FE01"/>
    <w:rsid w:val="1034D90E"/>
    <w:rsid w:val="1B6F0315"/>
    <w:rsid w:val="2F3A3A51"/>
    <w:rsid w:val="337F6731"/>
    <w:rsid w:val="39463177"/>
    <w:rsid w:val="434885C1"/>
    <w:rsid w:val="47ED4577"/>
    <w:rsid w:val="4E1707D7"/>
    <w:rsid w:val="5F2DC333"/>
    <w:rsid w:val="644B2F17"/>
    <w:rsid w:val="68AEA87D"/>
    <w:rsid w:val="7CD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6226"/>
  <w15:chartTrackingRefBased/>
  <w15:docId w15:val="{6E75B593-847B-8340-99A8-6D3A52D9AF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10C0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16490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4F43BE3646594EA9D1A715106CF62B" ma:contentTypeVersion="10" ma:contentTypeDescription="Luo uusi asiakirja." ma:contentTypeScope="" ma:versionID="f51b523a7fecc2304fe8a3551b4fea38">
  <xsd:schema xmlns:xsd="http://www.w3.org/2001/XMLSchema" xmlns:xs="http://www.w3.org/2001/XMLSchema" xmlns:p="http://schemas.microsoft.com/office/2006/metadata/properties" xmlns:ns2="e8bc5860-b435-4dd2-93e1-619748e963c7" xmlns:ns3="a0874914-7c06-4cfa-94cf-1fb36056d51d" targetNamespace="http://schemas.microsoft.com/office/2006/metadata/properties" ma:root="true" ma:fieldsID="5386c8e2cc14d8c8b3be5ae3a4d76575" ns2:_="" ns3:_="">
    <xsd:import namespace="e8bc5860-b435-4dd2-93e1-619748e963c7"/>
    <xsd:import namespace="a0874914-7c06-4cfa-94cf-1fb36056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5860-b435-4dd2-93e1-619748e9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4914-7c06-4cfa-94cf-1fb36056d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74914-7c06-4cfa-94cf-1fb36056d51d">
      <UserInfo>
        <DisplayName>Heinonen Johanna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1280D0-1E64-4105-8CF9-2EE997E66958}"/>
</file>

<file path=customXml/itemProps2.xml><?xml version="1.0" encoding="utf-8"?>
<ds:datastoreItem xmlns:ds="http://schemas.openxmlformats.org/officeDocument/2006/customXml" ds:itemID="{64A28814-FC8D-4235-B2B9-B0BBC0743062}"/>
</file>

<file path=customXml/itemProps3.xml><?xml version="1.0" encoding="utf-8"?>
<ds:datastoreItem xmlns:ds="http://schemas.openxmlformats.org/officeDocument/2006/customXml" ds:itemID="{DAE52080-B74E-40B5-BF84-62C87D1CA9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Heinonen Johanna</dc:creator>
  <keywords/>
  <dc:description/>
  <lastModifiedBy>Kulonen Susanna</lastModifiedBy>
  <revision>6</revision>
  <dcterms:created xsi:type="dcterms:W3CDTF">2020-05-27T09:18:00.0000000Z</dcterms:created>
  <dcterms:modified xsi:type="dcterms:W3CDTF">2023-06-05T10:45:52.8681214Z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0x010100964F43BE3646594EA9D1A715106CF62B</vt:lpwstr>
  </property>
</Properties>
</file>